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A1" w:rsidRDefault="00AD6BA1" w:rsidP="00352ED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Practical 8: Starting with PLSQL-%type  and bind variables</w:t>
      </w:r>
    </w:p>
    <w:p w:rsidR="00C26F17" w:rsidRPr="0006086D" w:rsidRDefault="0006086D" w:rsidP="00352ED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6086D">
        <w:rPr>
          <w:rFonts w:asciiTheme="majorHAnsi" w:hAnsiTheme="majorHAnsi"/>
          <w:b/>
          <w:sz w:val="24"/>
          <w:szCs w:val="24"/>
        </w:rPr>
        <w:t>--Using %type atribute</w:t>
      </w:r>
    </w:p>
    <w:p w:rsidR="00352ED4" w:rsidRPr="0006086D" w:rsidRDefault="00352ED4" w:rsidP="00352ED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declare</w:t>
      </w:r>
    </w:p>
    <w:p w:rsidR="00352ED4" w:rsidRPr="0006086D" w:rsidRDefault="00352ED4" w:rsidP="00352ED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v_ename emp.ename%type;</w:t>
      </w:r>
    </w:p>
    <w:p w:rsidR="00352ED4" w:rsidRPr="0006086D" w:rsidRDefault="00352ED4" w:rsidP="00352ED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n_empno emp.empno%type;</w:t>
      </w:r>
    </w:p>
    <w:p w:rsidR="00352ED4" w:rsidRPr="0006086D" w:rsidRDefault="00352ED4" w:rsidP="00352ED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n_sal emp.sal%type;</w:t>
      </w:r>
    </w:p>
    <w:p w:rsidR="00352ED4" w:rsidRPr="0006086D" w:rsidRDefault="00352ED4" w:rsidP="00352ED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begin</w:t>
      </w:r>
    </w:p>
    <w:p w:rsidR="00352ED4" w:rsidRPr="0006086D" w:rsidRDefault="00352ED4" w:rsidP="00352ED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v_ename:=&amp;ename;</w:t>
      </w:r>
    </w:p>
    <w:p w:rsidR="00352ED4" w:rsidRPr="0006086D" w:rsidRDefault="00352ED4" w:rsidP="00352ED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select empno,sal into n_empno,n_sal from emp where ename=upper(v_ename);</w:t>
      </w:r>
    </w:p>
    <w:p w:rsidR="00352ED4" w:rsidRPr="0006086D" w:rsidRDefault="00352ED4" w:rsidP="00352ED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dbms_output.put_line('Name: '||v_ename||' Empno: '||n_empno|| ' Salary: '||n_sal);</w:t>
      </w:r>
    </w:p>
    <w:p w:rsidR="00352ED4" w:rsidRPr="0006086D" w:rsidRDefault="00352ED4" w:rsidP="00352ED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end;</w:t>
      </w:r>
    </w:p>
    <w:p w:rsidR="00037B8A" w:rsidRPr="0006086D" w:rsidRDefault="00AD6BA1" w:rsidP="00352ED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/</w:t>
      </w:r>
    </w:p>
    <w:p w:rsidR="00037B8A" w:rsidRPr="0006086D" w:rsidRDefault="00037B8A" w:rsidP="00037B8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begin</w:t>
      </w:r>
    </w:p>
    <w:p w:rsidR="00037B8A" w:rsidRPr="0006086D" w:rsidRDefault="00037B8A" w:rsidP="00037B8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update emp set sal = sal+100 where sal&gt;2500;</w:t>
      </w:r>
    </w:p>
    <w:p w:rsidR="00037B8A" w:rsidRPr="0006086D" w:rsidRDefault="00037B8A" w:rsidP="00037B8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dbms_output.put_line('No. of rows updated are '||sql%rowcount);</w:t>
      </w:r>
    </w:p>
    <w:p w:rsidR="00037B8A" w:rsidRPr="0006086D" w:rsidRDefault="00037B8A" w:rsidP="00037B8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rollback;</w:t>
      </w:r>
    </w:p>
    <w:p w:rsidR="00037B8A" w:rsidRDefault="00037B8A" w:rsidP="00037B8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end;</w:t>
      </w:r>
    </w:p>
    <w:p w:rsidR="00AD6BA1" w:rsidRPr="0006086D" w:rsidRDefault="00AD6BA1" w:rsidP="00037B8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/</w:t>
      </w:r>
    </w:p>
    <w:p w:rsidR="0006086D" w:rsidRPr="0006086D" w:rsidRDefault="0006086D" w:rsidP="00352ED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6086D">
        <w:rPr>
          <w:rFonts w:asciiTheme="majorHAnsi" w:hAnsiTheme="majorHAnsi"/>
          <w:b/>
          <w:sz w:val="24"/>
          <w:szCs w:val="24"/>
        </w:rPr>
        <w:t>--Bind variables</w:t>
      </w:r>
    </w:p>
    <w:p w:rsidR="002717CC" w:rsidRPr="0006086D" w:rsidRDefault="002717CC" w:rsidP="00352ED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variable bind_1 number;</w:t>
      </w:r>
    </w:p>
    <w:p w:rsidR="002717CC" w:rsidRPr="0006086D" w:rsidRDefault="002717CC" w:rsidP="00352ED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exec :bind_1:=10;</w:t>
      </w:r>
    </w:p>
    <w:p w:rsidR="002717CC" w:rsidRPr="0006086D" w:rsidRDefault="002717CC" w:rsidP="00352ED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begin</w:t>
      </w:r>
    </w:p>
    <w:p w:rsidR="002717CC" w:rsidRPr="0006086D" w:rsidRDefault="002717CC" w:rsidP="00352ED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dbms_output.put_line('The value of bind variable bind_1 is '||:bind_1);</w:t>
      </w:r>
    </w:p>
    <w:p w:rsidR="002717CC" w:rsidRPr="0006086D" w:rsidRDefault="002717CC" w:rsidP="00352ED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end;</w:t>
      </w:r>
    </w:p>
    <w:p w:rsidR="002717CC" w:rsidRPr="0006086D" w:rsidRDefault="002717CC" w:rsidP="00352ED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/</w:t>
      </w:r>
    </w:p>
    <w:p w:rsidR="002717CC" w:rsidRPr="0006086D" w:rsidRDefault="002717CC" w:rsidP="00352ED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select :bind_1+20 from dual;</w:t>
      </w:r>
    </w:p>
    <w:p w:rsidR="00037B8A" w:rsidRDefault="00037B8A" w:rsidP="00352E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D6BA1" w:rsidRPr="00AD6BA1" w:rsidRDefault="00AD6BA1" w:rsidP="00352ED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D6BA1">
        <w:rPr>
          <w:rFonts w:asciiTheme="majorHAnsi" w:hAnsiTheme="majorHAnsi"/>
          <w:b/>
          <w:sz w:val="24"/>
          <w:szCs w:val="24"/>
        </w:rPr>
        <w:t>Practical 9:Collections and Records</w:t>
      </w:r>
    </w:p>
    <w:p w:rsidR="00D5357E" w:rsidRPr="0006086D" w:rsidRDefault="00D5357E" w:rsidP="00D5357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6086D">
        <w:rPr>
          <w:rFonts w:asciiTheme="majorHAnsi" w:hAnsiTheme="majorHAnsi"/>
          <w:b/>
          <w:sz w:val="24"/>
          <w:szCs w:val="24"/>
        </w:rPr>
        <w:t>--index by table</w:t>
      </w:r>
    </w:p>
    <w:p w:rsidR="00D5357E" w:rsidRPr="0006086D" w:rsidRDefault="00D5357E" w:rsidP="00D5357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declare</w:t>
      </w:r>
    </w:p>
    <w:p w:rsidR="00D5357E" w:rsidRPr="0006086D" w:rsidRDefault="00D5357E" w:rsidP="00D5357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type abc is table of number index by binary_integer;</w:t>
      </w:r>
    </w:p>
    <w:p w:rsidR="00D5357E" w:rsidRPr="0006086D" w:rsidRDefault="00D5357E" w:rsidP="00D5357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a abc;</w:t>
      </w:r>
    </w:p>
    <w:p w:rsidR="00D5357E" w:rsidRPr="0006086D" w:rsidRDefault="00D5357E" w:rsidP="00D5357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i binary_integer;</w:t>
      </w:r>
    </w:p>
    <w:p w:rsidR="00D5357E" w:rsidRPr="0006086D" w:rsidRDefault="00D5357E" w:rsidP="00D5357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begin</w:t>
      </w:r>
    </w:p>
    <w:p w:rsidR="00D5357E" w:rsidRPr="0006086D" w:rsidRDefault="00D5357E" w:rsidP="00D5357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a(1):=10;</w:t>
      </w:r>
    </w:p>
    <w:p w:rsidR="00D5357E" w:rsidRPr="0006086D" w:rsidRDefault="00D5357E" w:rsidP="00D5357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a(2):=20;</w:t>
      </w:r>
    </w:p>
    <w:p w:rsidR="00D5357E" w:rsidRPr="0006086D" w:rsidRDefault="00D5357E" w:rsidP="00D5357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a(3):=30;</w:t>
      </w:r>
    </w:p>
    <w:p w:rsidR="00D5357E" w:rsidRPr="0006086D" w:rsidRDefault="00D5357E" w:rsidP="00D5357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a(4):=40;</w:t>
      </w:r>
    </w:p>
    <w:p w:rsidR="00D5357E" w:rsidRPr="0006086D" w:rsidRDefault="00D5357E" w:rsidP="00D5357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lastRenderedPageBreak/>
        <w:t>for i in 1..a.last</w:t>
      </w:r>
    </w:p>
    <w:p w:rsidR="00D5357E" w:rsidRPr="0006086D" w:rsidRDefault="00D5357E" w:rsidP="00D5357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loop</w:t>
      </w:r>
    </w:p>
    <w:p w:rsidR="00D5357E" w:rsidRPr="0006086D" w:rsidRDefault="00D5357E" w:rsidP="00D5357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dbms_output.put_line(a(i)||a.last||a.first||a.prior(i)||a.next(i)||a.count);</w:t>
      </w:r>
    </w:p>
    <w:p w:rsidR="00D5357E" w:rsidRPr="0006086D" w:rsidRDefault="00D5357E" w:rsidP="00D5357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end loop;</w:t>
      </w:r>
    </w:p>
    <w:p w:rsidR="00D5357E" w:rsidRPr="0006086D" w:rsidRDefault="00D5357E" w:rsidP="00D5357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end;</w:t>
      </w:r>
    </w:p>
    <w:p w:rsidR="00D5357E" w:rsidRPr="0006086D" w:rsidRDefault="00D5357E" w:rsidP="00D5357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/</w:t>
      </w:r>
    </w:p>
    <w:p w:rsidR="008A5777" w:rsidRPr="0006086D" w:rsidRDefault="0006086D" w:rsidP="008A5777">
      <w:pPr>
        <w:spacing w:after="0"/>
        <w:rPr>
          <w:rFonts w:asciiTheme="majorHAnsi" w:hAnsiTheme="majorHAnsi"/>
          <w:b/>
          <w:sz w:val="24"/>
          <w:szCs w:val="24"/>
        </w:rPr>
      </w:pPr>
      <w:r w:rsidRPr="0006086D">
        <w:rPr>
          <w:rFonts w:asciiTheme="majorHAnsi" w:hAnsiTheme="majorHAnsi"/>
          <w:b/>
          <w:sz w:val="24"/>
          <w:szCs w:val="24"/>
        </w:rPr>
        <w:t>--record type</w:t>
      </w:r>
    </w:p>
    <w:p w:rsidR="00F43747" w:rsidRPr="0006086D" w:rsidRDefault="00F43747" w:rsidP="00F4374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declare</w:t>
      </w:r>
    </w:p>
    <w:p w:rsidR="00F43747" w:rsidRPr="0006086D" w:rsidRDefault="00F43747" w:rsidP="00F4374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 xml:space="preserve"> type emp_record_type is record</w:t>
      </w:r>
    </w:p>
    <w:p w:rsidR="00F43747" w:rsidRPr="0006086D" w:rsidRDefault="00F43747" w:rsidP="00F4374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 xml:space="preserve">  (  ename varchar2(20),</w:t>
      </w:r>
    </w:p>
    <w:p w:rsidR="00F43747" w:rsidRPr="0006086D" w:rsidRDefault="00F43747" w:rsidP="00F4374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 xml:space="preserve">    job varchar2(10),</w:t>
      </w:r>
    </w:p>
    <w:p w:rsidR="00F43747" w:rsidRPr="0006086D" w:rsidRDefault="00F43747" w:rsidP="00F4374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 xml:space="preserve">    sal number(7,2));</w:t>
      </w:r>
    </w:p>
    <w:p w:rsidR="00F43747" w:rsidRPr="0006086D" w:rsidRDefault="00F43747" w:rsidP="00F4374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 xml:space="preserve"> emp_record emp_record_type;</w:t>
      </w:r>
    </w:p>
    <w:p w:rsidR="00F43747" w:rsidRPr="0006086D" w:rsidRDefault="00F43747" w:rsidP="00F4374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 xml:space="preserve"> v_ename emp_record.ename%type;</w:t>
      </w:r>
    </w:p>
    <w:p w:rsidR="00F43747" w:rsidRPr="0006086D" w:rsidRDefault="00F43747" w:rsidP="00F4374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 xml:space="preserve"> v_job emp_record.job%type;</w:t>
      </w:r>
    </w:p>
    <w:p w:rsidR="00F43747" w:rsidRPr="0006086D" w:rsidRDefault="00F43747" w:rsidP="00F4374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 xml:space="preserve"> n_sal emp_record.sal%type;</w:t>
      </w:r>
    </w:p>
    <w:p w:rsidR="00F43747" w:rsidRPr="0006086D" w:rsidRDefault="00F43747" w:rsidP="00F4374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 xml:space="preserve"> begin</w:t>
      </w:r>
    </w:p>
    <w:p w:rsidR="00F43747" w:rsidRPr="0006086D" w:rsidRDefault="00F43747" w:rsidP="00F4374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 xml:space="preserve"> v_ename:=&amp;v_ename;</w:t>
      </w:r>
    </w:p>
    <w:p w:rsidR="00F43747" w:rsidRPr="0006086D" w:rsidRDefault="00F43747" w:rsidP="00F4374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 xml:space="preserve"> select job,sal into  v_job,n_sal from emp where ename=v_ename;</w:t>
      </w:r>
    </w:p>
    <w:p w:rsidR="00F43747" w:rsidRPr="0006086D" w:rsidRDefault="00F43747" w:rsidP="00F4374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 xml:space="preserve"> dbms_output.put_line('Name: '||v_ename|| ' Job: '||v_job||' Salary: '||n_sal);</w:t>
      </w:r>
    </w:p>
    <w:p w:rsidR="00F43747" w:rsidRPr="0006086D" w:rsidRDefault="00F43747" w:rsidP="00F4374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 xml:space="preserve"> dbms_output.put_line('No. of records affected: '||sql%rowcount);</w:t>
      </w:r>
    </w:p>
    <w:p w:rsidR="00F43747" w:rsidRPr="0006086D" w:rsidRDefault="00F43747" w:rsidP="00F4374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 xml:space="preserve"> end;</w:t>
      </w:r>
    </w:p>
    <w:p w:rsidR="008A5777" w:rsidRPr="0006086D" w:rsidRDefault="00F43747" w:rsidP="00F4374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 xml:space="preserve"> /</w:t>
      </w:r>
    </w:p>
    <w:p w:rsidR="00AD6BA1" w:rsidRPr="00AD6BA1" w:rsidRDefault="00AD6BA1" w:rsidP="008A5777">
      <w:pPr>
        <w:spacing w:after="0"/>
        <w:rPr>
          <w:rFonts w:asciiTheme="majorHAnsi" w:hAnsiTheme="majorHAnsi"/>
          <w:b/>
          <w:sz w:val="24"/>
          <w:szCs w:val="24"/>
        </w:rPr>
      </w:pPr>
      <w:r w:rsidRPr="00AD6BA1">
        <w:rPr>
          <w:rFonts w:asciiTheme="majorHAnsi" w:hAnsiTheme="majorHAnsi"/>
          <w:b/>
          <w:sz w:val="24"/>
          <w:szCs w:val="24"/>
        </w:rPr>
        <w:t>Practical 10: Cursors</w:t>
      </w:r>
    </w:p>
    <w:p w:rsidR="0006086D" w:rsidRPr="0006086D" w:rsidRDefault="0006086D" w:rsidP="0006086D">
      <w:pPr>
        <w:tabs>
          <w:tab w:val="left" w:pos="226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6086D">
        <w:rPr>
          <w:rFonts w:asciiTheme="majorHAnsi" w:hAnsiTheme="majorHAnsi"/>
          <w:b/>
          <w:sz w:val="24"/>
          <w:szCs w:val="24"/>
        </w:rPr>
        <w:t>--explicit cursor steps</w:t>
      </w:r>
    </w:p>
    <w:p w:rsidR="0006086D" w:rsidRPr="0006086D" w:rsidRDefault="0006086D" w:rsidP="0006086D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declare</w:t>
      </w:r>
    </w:p>
    <w:p w:rsidR="0006086D" w:rsidRPr="0006086D" w:rsidRDefault="0006086D" w:rsidP="0006086D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cursor cur_emp is select * from emp where sal&gt;2000;</w:t>
      </w:r>
    </w:p>
    <w:p w:rsidR="0006086D" w:rsidRPr="0006086D" w:rsidRDefault="0006086D" w:rsidP="0006086D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rec_cur_emp cur_emp%rowtype;</w:t>
      </w:r>
    </w:p>
    <w:p w:rsidR="0006086D" w:rsidRPr="0006086D" w:rsidRDefault="0006086D" w:rsidP="0006086D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begin</w:t>
      </w:r>
    </w:p>
    <w:p w:rsidR="0006086D" w:rsidRPr="0006086D" w:rsidRDefault="0006086D" w:rsidP="0006086D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open cur_emp;</w:t>
      </w:r>
    </w:p>
    <w:p w:rsidR="0006086D" w:rsidRPr="0006086D" w:rsidRDefault="0006086D" w:rsidP="0006086D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loop</w:t>
      </w:r>
    </w:p>
    <w:p w:rsidR="0006086D" w:rsidRPr="0006086D" w:rsidRDefault="0006086D" w:rsidP="0006086D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fetch cur_emp into rec_cur_emp;</w:t>
      </w:r>
    </w:p>
    <w:p w:rsidR="0006086D" w:rsidRPr="0006086D" w:rsidRDefault="0006086D" w:rsidP="0006086D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dbms_output.put_line(rec_cur_emp.empno||’   ‘||rec_cur_emp.ename);</w:t>
      </w:r>
    </w:p>
    <w:p w:rsidR="0006086D" w:rsidRPr="0006086D" w:rsidRDefault="0006086D" w:rsidP="0006086D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exit when cur_emp%notfound;</w:t>
      </w:r>
    </w:p>
    <w:p w:rsidR="0006086D" w:rsidRPr="0006086D" w:rsidRDefault="0006086D" w:rsidP="0006086D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lastRenderedPageBreak/>
        <w:t>end loop;</w:t>
      </w:r>
    </w:p>
    <w:p w:rsidR="0006086D" w:rsidRPr="0006086D" w:rsidRDefault="0006086D" w:rsidP="0006086D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close cur_emp;</w:t>
      </w:r>
    </w:p>
    <w:p w:rsidR="0006086D" w:rsidRPr="0006086D" w:rsidRDefault="0006086D" w:rsidP="0006086D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end;</w:t>
      </w:r>
    </w:p>
    <w:p w:rsidR="0006086D" w:rsidRPr="0006086D" w:rsidRDefault="0006086D" w:rsidP="00AD6BA1">
      <w:pPr>
        <w:spacing w:after="0"/>
        <w:rPr>
          <w:rFonts w:asciiTheme="majorHAnsi" w:hAnsiTheme="majorHAnsi"/>
          <w:b/>
          <w:sz w:val="24"/>
          <w:szCs w:val="24"/>
        </w:rPr>
      </w:pPr>
      <w:r w:rsidRPr="0006086D">
        <w:rPr>
          <w:rFonts w:asciiTheme="majorHAnsi" w:hAnsiTheme="majorHAnsi"/>
          <w:b/>
          <w:sz w:val="24"/>
          <w:szCs w:val="24"/>
        </w:rPr>
        <w:t>--cursor for loop</w:t>
      </w:r>
    </w:p>
    <w:p w:rsidR="0006086D" w:rsidRPr="0006086D" w:rsidRDefault="0006086D" w:rsidP="00AD6BA1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declare</w:t>
      </w:r>
    </w:p>
    <w:p w:rsidR="0006086D" w:rsidRPr="0006086D" w:rsidRDefault="0006086D" w:rsidP="00AD6BA1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cursor cur_emp is select * from emp where sal&gt;2000;</w:t>
      </w:r>
    </w:p>
    <w:p w:rsidR="0006086D" w:rsidRPr="0006086D" w:rsidRDefault="0006086D" w:rsidP="0006086D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begin</w:t>
      </w:r>
    </w:p>
    <w:p w:rsidR="0006086D" w:rsidRPr="0006086D" w:rsidRDefault="0006086D" w:rsidP="0006086D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for rec_cur_emp in cur_emp loop</w:t>
      </w:r>
    </w:p>
    <w:p w:rsidR="0006086D" w:rsidRPr="0006086D" w:rsidRDefault="0006086D" w:rsidP="0006086D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dbms_output.put_line(rec_cur_emp.empno||’   ‘||rec_cur_emp.ename);</w:t>
      </w:r>
    </w:p>
    <w:p w:rsidR="0006086D" w:rsidRPr="0006086D" w:rsidRDefault="0006086D" w:rsidP="0006086D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end loop;</w:t>
      </w:r>
    </w:p>
    <w:p w:rsidR="0006086D" w:rsidRPr="0006086D" w:rsidRDefault="0006086D" w:rsidP="0006086D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end;</w:t>
      </w:r>
    </w:p>
    <w:p w:rsidR="00AD6BA1" w:rsidRPr="00AD6BA1" w:rsidRDefault="00AD6BA1" w:rsidP="008A5777">
      <w:pPr>
        <w:spacing w:after="0"/>
        <w:rPr>
          <w:rFonts w:asciiTheme="majorHAnsi" w:hAnsiTheme="majorHAnsi"/>
          <w:b/>
          <w:sz w:val="24"/>
          <w:szCs w:val="24"/>
        </w:rPr>
      </w:pPr>
      <w:r w:rsidRPr="00AD6BA1">
        <w:rPr>
          <w:rFonts w:asciiTheme="majorHAnsi" w:hAnsiTheme="majorHAnsi"/>
          <w:b/>
          <w:sz w:val="24"/>
          <w:szCs w:val="24"/>
        </w:rPr>
        <w:t>Practical 11: Functions and Procedures</w:t>
      </w:r>
    </w:p>
    <w:p w:rsidR="0006086D" w:rsidRPr="0006086D" w:rsidRDefault="0006086D" w:rsidP="008A5777">
      <w:pPr>
        <w:spacing w:after="0"/>
        <w:rPr>
          <w:rFonts w:asciiTheme="majorHAnsi" w:hAnsiTheme="majorHAnsi"/>
          <w:b/>
          <w:sz w:val="24"/>
          <w:szCs w:val="24"/>
        </w:rPr>
      </w:pPr>
      <w:r w:rsidRPr="0006086D">
        <w:rPr>
          <w:rFonts w:asciiTheme="majorHAnsi" w:hAnsiTheme="majorHAnsi"/>
          <w:b/>
          <w:sz w:val="24"/>
          <w:szCs w:val="24"/>
        </w:rPr>
        <w:t>--function</w:t>
      </w:r>
    </w:p>
    <w:p w:rsidR="008A5777" w:rsidRPr="0006086D" w:rsidRDefault="00C33C8A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c</w:t>
      </w:r>
      <w:r w:rsidR="008A5777" w:rsidRPr="0006086D">
        <w:rPr>
          <w:rFonts w:asciiTheme="majorHAnsi" w:hAnsiTheme="majorHAnsi"/>
          <w:sz w:val="24"/>
          <w:szCs w:val="24"/>
        </w:rPr>
        <w:t xml:space="preserve">reate or replace function area_circle_func(r number) return number  is </w:t>
      </w:r>
    </w:p>
    <w:p w:rsidR="008A5777" w:rsidRPr="0006086D" w:rsidRDefault="00C33C8A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a</w:t>
      </w:r>
      <w:r w:rsidR="008A5777" w:rsidRPr="0006086D">
        <w:rPr>
          <w:rFonts w:asciiTheme="majorHAnsi" w:hAnsiTheme="majorHAnsi"/>
          <w:sz w:val="24"/>
          <w:szCs w:val="24"/>
        </w:rPr>
        <w:t xml:space="preserve"> number;</w:t>
      </w:r>
    </w:p>
    <w:p w:rsidR="008A5777" w:rsidRPr="0006086D" w:rsidRDefault="00C33C8A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p</w:t>
      </w:r>
      <w:r w:rsidR="008A5777" w:rsidRPr="0006086D">
        <w:rPr>
          <w:rFonts w:asciiTheme="majorHAnsi" w:hAnsiTheme="majorHAnsi"/>
          <w:sz w:val="24"/>
          <w:szCs w:val="24"/>
        </w:rPr>
        <w:t>i constant number(3,2):=3.14;</w:t>
      </w:r>
    </w:p>
    <w:p w:rsidR="008A5777" w:rsidRPr="0006086D" w:rsidRDefault="00C33C8A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b</w:t>
      </w:r>
      <w:r w:rsidR="008A5777" w:rsidRPr="0006086D">
        <w:rPr>
          <w:rFonts w:asciiTheme="majorHAnsi" w:hAnsiTheme="majorHAnsi"/>
          <w:sz w:val="24"/>
          <w:szCs w:val="24"/>
        </w:rPr>
        <w:t>egin</w:t>
      </w:r>
    </w:p>
    <w:p w:rsidR="008A5777" w:rsidRPr="0006086D" w:rsidRDefault="00C33C8A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a</w:t>
      </w:r>
      <w:r w:rsidR="008A5777" w:rsidRPr="0006086D">
        <w:rPr>
          <w:rFonts w:asciiTheme="majorHAnsi" w:hAnsiTheme="majorHAnsi"/>
          <w:sz w:val="24"/>
          <w:szCs w:val="24"/>
        </w:rPr>
        <w:t>:=pi*r*r;</w:t>
      </w:r>
    </w:p>
    <w:p w:rsidR="008A5777" w:rsidRPr="0006086D" w:rsidRDefault="00C33C8A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d</w:t>
      </w:r>
      <w:r w:rsidR="008A5777" w:rsidRPr="0006086D">
        <w:rPr>
          <w:rFonts w:asciiTheme="majorHAnsi" w:hAnsiTheme="majorHAnsi"/>
          <w:sz w:val="24"/>
          <w:szCs w:val="24"/>
        </w:rPr>
        <w:t>bms_output.put_line(</w:t>
      </w:r>
      <w:r w:rsidRPr="0006086D">
        <w:rPr>
          <w:rFonts w:asciiTheme="majorHAnsi" w:hAnsiTheme="majorHAnsi"/>
          <w:sz w:val="24"/>
          <w:szCs w:val="24"/>
        </w:rPr>
        <w:t>‘</w:t>
      </w:r>
      <w:r w:rsidR="008A5777" w:rsidRPr="0006086D">
        <w:rPr>
          <w:rFonts w:asciiTheme="majorHAnsi" w:hAnsiTheme="majorHAnsi"/>
          <w:sz w:val="24"/>
          <w:szCs w:val="24"/>
        </w:rPr>
        <w:t xml:space="preserve">In the function:The area of circle with radius </w:t>
      </w:r>
      <w:r w:rsidRPr="0006086D">
        <w:rPr>
          <w:rFonts w:asciiTheme="majorHAnsi" w:hAnsiTheme="majorHAnsi"/>
          <w:sz w:val="24"/>
          <w:szCs w:val="24"/>
        </w:rPr>
        <w:t>‘</w:t>
      </w:r>
      <w:r w:rsidR="008A5777" w:rsidRPr="0006086D">
        <w:rPr>
          <w:rFonts w:asciiTheme="majorHAnsi" w:hAnsiTheme="majorHAnsi"/>
          <w:sz w:val="24"/>
          <w:szCs w:val="24"/>
        </w:rPr>
        <w:t>||r||</w:t>
      </w:r>
      <w:r w:rsidRPr="0006086D">
        <w:rPr>
          <w:rFonts w:asciiTheme="majorHAnsi" w:hAnsiTheme="majorHAnsi"/>
          <w:sz w:val="24"/>
          <w:szCs w:val="24"/>
        </w:rPr>
        <w:t xml:space="preserve">’ </w:t>
      </w:r>
      <w:r w:rsidR="008A5777" w:rsidRPr="0006086D">
        <w:rPr>
          <w:rFonts w:asciiTheme="majorHAnsi" w:hAnsiTheme="majorHAnsi"/>
          <w:sz w:val="24"/>
          <w:szCs w:val="24"/>
        </w:rPr>
        <w:t>is</w:t>
      </w:r>
      <w:r w:rsidRPr="0006086D">
        <w:rPr>
          <w:rFonts w:asciiTheme="majorHAnsi" w:hAnsiTheme="majorHAnsi"/>
          <w:sz w:val="24"/>
          <w:szCs w:val="24"/>
        </w:rPr>
        <w:t xml:space="preserve"> ‘</w:t>
      </w:r>
      <w:r w:rsidR="008A5777" w:rsidRPr="0006086D">
        <w:rPr>
          <w:rFonts w:asciiTheme="majorHAnsi" w:hAnsiTheme="majorHAnsi"/>
          <w:sz w:val="24"/>
          <w:szCs w:val="24"/>
        </w:rPr>
        <w:t>||a);</w:t>
      </w:r>
    </w:p>
    <w:p w:rsidR="008A5777" w:rsidRPr="0006086D" w:rsidRDefault="00C33C8A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r</w:t>
      </w:r>
      <w:r w:rsidR="008A5777" w:rsidRPr="0006086D">
        <w:rPr>
          <w:rFonts w:asciiTheme="majorHAnsi" w:hAnsiTheme="majorHAnsi"/>
          <w:sz w:val="24"/>
          <w:szCs w:val="24"/>
        </w:rPr>
        <w:t xml:space="preserve">eturn a; </w:t>
      </w:r>
    </w:p>
    <w:p w:rsidR="008A5777" w:rsidRPr="0006086D" w:rsidRDefault="00C33C8A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e</w:t>
      </w:r>
      <w:r w:rsidR="008A5777" w:rsidRPr="0006086D">
        <w:rPr>
          <w:rFonts w:asciiTheme="majorHAnsi" w:hAnsiTheme="majorHAnsi"/>
          <w:sz w:val="24"/>
          <w:szCs w:val="24"/>
        </w:rPr>
        <w:t>nd;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/</w:t>
      </w:r>
    </w:p>
    <w:p w:rsidR="008A5777" w:rsidRPr="0006086D" w:rsidRDefault="0006086D" w:rsidP="008A5777">
      <w:pPr>
        <w:spacing w:after="0"/>
        <w:rPr>
          <w:rFonts w:asciiTheme="majorHAnsi" w:hAnsiTheme="majorHAnsi"/>
          <w:b/>
          <w:sz w:val="24"/>
          <w:szCs w:val="24"/>
        </w:rPr>
      </w:pPr>
      <w:r w:rsidRPr="0006086D">
        <w:rPr>
          <w:rFonts w:asciiTheme="majorHAnsi" w:hAnsiTheme="majorHAnsi"/>
          <w:b/>
          <w:sz w:val="24"/>
          <w:szCs w:val="24"/>
        </w:rPr>
        <w:t>--calling a function</w:t>
      </w:r>
    </w:p>
    <w:p w:rsidR="008A5777" w:rsidRPr="0006086D" w:rsidRDefault="00C33C8A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d</w:t>
      </w:r>
      <w:r w:rsidR="008A5777" w:rsidRPr="0006086D">
        <w:rPr>
          <w:rFonts w:asciiTheme="majorHAnsi" w:hAnsiTheme="majorHAnsi"/>
          <w:sz w:val="24"/>
          <w:szCs w:val="24"/>
        </w:rPr>
        <w:t>eclare</w:t>
      </w:r>
    </w:p>
    <w:p w:rsidR="008A5777" w:rsidRPr="0006086D" w:rsidRDefault="00C33C8A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r</w:t>
      </w:r>
      <w:r w:rsidR="008A5777" w:rsidRPr="0006086D">
        <w:rPr>
          <w:rFonts w:asciiTheme="majorHAnsi" w:hAnsiTheme="majorHAnsi"/>
          <w:sz w:val="24"/>
          <w:szCs w:val="24"/>
        </w:rPr>
        <w:t>adius number(1);</w:t>
      </w:r>
    </w:p>
    <w:p w:rsidR="008A5777" w:rsidRPr="0006086D" w:rsidRDefault="00C33C8A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a</w:t>
      </w:r>
      <w:r w:rsidR="008A5777" w:rsidRPr="0006086D">
        <w:rPr>
          <w:rFonts w:asciiTheme="majorHAnsi" w:hAnsiTheme="majorHAnsi"/>
          <w:sz w:val="24"/>
          <w:szCs w:val="24"/>
        </w:rPr>
        <w:t xml:space="preserve"> number;</w:t>
      </w:r>
    </w:p>
    <w:p w:rsidR="008A5777" w:rsidRPr="0006086D" w:rsidRDefault="00C33C8A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b</w:t>
      </w:r>
      <w:r w:rsidR="008A5777" w:rsidRPr="0006086D">
        <w:rPr>
          <w:rFonts w:asciiTheme="majorHAnsi" w:hAnsiTheme="majorHAnsi"/>
          <w:sz w:val="24"/>
          <w:szCs w:val="24"/>
        </w:rPr>
        <w:t>egin</w:t>
      </w:r>
    </w:p>
    <w:p w:rsidR="00C33C8A" w:rsidRPr="0006086D" w:rsidRDefault="00C33C8A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radius:=&amp;radius;</w:t>
      </w:r>
    </w:p>
    <w:p w:rsidR="008A5777" w:rsidRPr="0006086D" w:rsidRDefault="00C33C8A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a</w:t>
      </w:r>
      <w:r w:rsidR="008A5777" w:rsidRPr="0006086D">
        <w:rPr>
          <w:rFonts w:asciiTheme="majorHAnsi" w:hAnsiTheme="majorHAnsi"/>
          <w:sz w:val="24"/>
          <w:szCs w:val="24"/>
        </w:rPr>
        <w:t>:=</w:t>
      </w:r>
      <w:r w:rsidRPr="0006086D">
        <w:rPr>
          <w:rFonts w:asciiTheme="majorHAnsi" w:hAnsiTheme="majorHAnsi"/>
          <w:sz w:val="24"/>
          <w:szCs w:val="24"/>
        </w:rPr>
        <w:t>a</w:t>
      </w:r>
      <w:r w:rsidR="008A5777" w:rsidRPr="0006086D">
        <w:rPr>
          <w:rFonts w:asciiTheme="majorHAnsi" w:hAnsiTheme="majorHAnsi"/>
          <w:sz w:val="24"/>
          <w:szCs w:val="24"/>
        </w:rPr>
        <w:t>rea_circle_func(radius);</w:t>
      </w:r>
    </w:p>
    <w:p w:rsidR="008A5777" w:rsidRPr="0006086D" w:rsidRDefault="00C33C8A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d</w:t>
      </w:r>
      <w:r w:rsidR="008A5777" w:rsidRPr="0006086D">
        <w:rPr>
          <w:rFonts w:asciiTheme="majorHAnsi" w:hAnsiTheme="majorHAnsi"/>
          <w:sz w:val="24"/>
          <w:szCs w:val="24"/>
        </w:rPr>
        <w:t>bms_output.put_line(‘The area of circle with radius ‘||radius||’</w:t>
      </w:r>
      <w:r w:rsidRPr="0006086D">
        <w:rPr>
          <w:rFonts w:asciiTheme="majorHAnsi" w:hAnsiTheme="majorHAnsi"/>
          <w:sz w:val="24"/>
          <w:szCs w:val="24"/>
        </w:rPr>
        <w:t xml:space="preserve"> </w:t>
      </w:r>
      <w:r w:rsidR="008A5777" w:rsidRPr="0006086D">
        <w:rPr>
          <w:rFonts w:asciiTheme="majorHAnsi" w:hAnsiTheme="majorHAnsi"/>
          <w:sz w:val="24"/>
          <w:szCs w:val="24"/>
        </w:rPr>
        <w:t>is</w:t>
      </w:r>
      <w:r w:rsidRPr="0006086D">
        <w:rPr>
          <w:rFonts w:asciiTheme="majorHAnsi" w:hAnsiTheme="majorHAnsi"/>
          <w:sz w:val="24"/>
          <w:szCs w:val="24"/>
        </w:rPr>
        <w:t xml:space="preserve"> </w:t>
      </w:r>
      <w:r w:rsidR="008A5777" w:rsidRPr="0006086D">
        <w:rPr>
          <w:rFonts w:asciiTheme="majorHAnsi" w:hAnsiTheme="majorHAnsi"/>
          <w:sz w:val="24"/>
          <w:szCs w:val="24"/>
        </w:rPr>
        <w:t>’||a ||‘.Back to main program’);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End;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/</w:t>
      </w:r>
    </w:p>
    <w:p w:rsidR="008A5777" w:rsidRPr="0006086D" w:rsidRDefault="008A5777" w:rsidP="008A5777">
      <w:pPr>
        <w:tabs>
          <w:tab w:val="center" w:pos="4680"/>
        </w:tabs>
        <w:spacing w:after="0"/>
        <w:rPr>
          <w:rFonts w:asciiTheme="majorHAnsi" w:hAnsiTheme="majorHAnsi"/>
          <w:b/>
          <w:sz w:val="24"/>
          <w:szCs w:val="24"/>
        </w:rPr>
      </w:pPr>
      <w:r w:rsidRPr="0006086D">
        <w:rPr>
          <w:rFonts w:asciiTheme="majorHAnsi" w:hAnsiTheme="majorHAnsi"/>
          <w:b/>
          <w:sz w:val="24"/>
          <w:szCs w:val="24"/>
        </w:rPr>
        <w:t>--Another way of calling a function</w:t>
      </w:r>
    </w:p>
    <w:p w:rsidR="008A5777" w:rsidRPr="0006086D" w:rsidRDefault="008A5777" w:rsidP="008A5777">
      <w:pPr>
        <w:tabs>
          <w:tab w:val="center" w:pos="4680"/>
        </w:tabs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lastRenderedPageBreak/>
        <w:t>select area_circle_func(2) from dual;</w:t>
      </w:r>
    </w:p>
    <w:p w:rsidR="008A5777" w:rsidRPr="0006086D" w:rsidRDefault="0006086D" w:rsidP="008A5777">
      <w:pPr>
        <w:tabs>
          <w:tab w:val="center" w:pos="4680"/>
        </w:tabs>
        <w:spacing w:after="0"/>
        <w:rPr>
          <w:rFonts w:asciiTheme="majorHAnsi" w:hAnsiTheme="majorHAnsi"/>
          <w:b/>
          <w:sz w:val="24"/>
          <w:szCs w:val="24"/>
        </w:rPr>
      </w:pPr>
      <w:r w:rsidRPr="0006086D">
        <w:rPr>
          <w:rFonts w:asciiTheme="majorHAnsi" w:hAnsiTheme="majorHAnsi"/>
          <w:b/>
          <w:sz w:val="24"/>
          <w:szCs w:val="24"/>
        </w:rPr>
        <w:t>--procedure</w:t>
      </w:r>
    </w:p>
    <w:p w:rsidR="008A5777" w:rsidRPr="0006086D" w:rsidRDefault="004373FB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c</w:t>
      </w:r>
      <w:r w:rsidR="008A5777" w:rsidRPr="0006086D">
        <w:rPr>
          <w:rFonts w:asciiTheme="majorHAnsi" w:hAnsiTheme="majorHAnsi"/>
          <w:sz w:val="24"/>
          <w:szCs w:val="24"/>
        </w:rPr>
        <w:t xml:space="preserve">reate or replace procedure area_circle(r number) is </w:t>
      </w:r>
    </w:p>
    <w:p w:rsidR="008A5777" w:rsidRPr="0006086D" w:rsidRDefault="004373FB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p</w:t>
      </w:r>
      <w:r w:rsidR="008A5777" w:rsidRPr="0006086D">
        <w:rPr>
          <w:rFonts w:asciiTheme="majorHAnsi" w:hAnsiTheme="majorHAnsi"/>
          <w:sz w:val="24"/>
          <w:szCs w:val="24"/>
        </w:rPr>
        <w:t>i constant number(3,2):=3.14;</w:t>
      </w:r>
    </w:p>
    <w:p w:rsidR="008A5777" w:rsidRPr="0006086D" w:rsidRDefault="004373FB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a</w:t>
      </w:r>
      <w:r w:rsidR="008A5777" w:rsidRPr="0006086D">
        <w:rPr>
          <w:rFonts w:asciiTheme="majorHAnsi" w:hAnsiTheme="majorHAnsi"/>
          <w:sz w:val="24"/>
          <w:szCs w:val="24"/>
        </w:rPr>
        <w:t>rea number(8,2);</w:t>
      </w:r>
    </w:p>
    <w:p w:rsidR="008A5777" w:rsidRPr="0006086D" w:rsidRDefault="004373FB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b</w:t>
      </w:r>
      <w:r w:rsidR="008A5777" w:rsidRPr="0006086D">
        <w:rPr>
          <w:rFonts w:asciiTheme="majorHAnsi" w:hAnsiTheme="majorHAnsi"/>
          <w:sz w:val="24"/>
          <w:szCs w:val="24"/>
        </w:rPr>
        <w:t>egin</w:t>
      </w:r>
    </w:p>
    <w:p w:rsidR="008A5777" w:rsidRPr="0006086D" w:rsidRDefault="004373FB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a</w:t>
      </w:r>
      <w:r w:rsidR="008A5777" w:rsidRPr="0006086D">
        <w:rPr>
          <w:rFonts w:asciiTheme="majorHAnsi" w:hAnsiTheme="majorHAnsi"/>
          <w:sz w:val="24"/>
          <w:szCs w:val="24"/>
        </w:rPr>
        <w:t>rea:=pi*r*r;</w:t>
      </w:r>
    </w:p>
    <w:p w:rsidR="008A5777" w:rsidRPr="0006086D" w:rsidRDefault="004373FB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d</w:t>
      </w:r>
      <w:r w:rsidR="008A5777" w:rsidRPr="0006086D">
        <w:rPr>
          <w:rFonts w:asciiTheme="majorHAnsi" w:hAnsiTheme="majorHAnsi"/>
          <w:sz w:val="24"/>
          <w:szCs w:val="24"/>
        </w:rPr>
        <w:t>bms_output.put_line(</w:t>
      </w:r>
      <w:r w:rsidRPr="0006086D">
        <w:rPr>
          <w:rFonts w:asciiTheme="majorHAnsi" w:hAnsiTheme="majorHAnsi"/>
          <w:sz w:val="24"/>
          <w:szCs w:val="24"/>
        </w:rPr>
        <w:t>‘</w:t>
      </w:r>
      <w:r w:rsidR="008A5777" w:rsidRPr="0006086D">
        <w:rPr>
          <w:rFonts w:asciiTheme="majorHAnsi" w:hAnsiTheme="majorHAnsi"/>
          <w:sz w:val="24"/>
          <w:szCs w:val="24"/>
        </w:rPr>
        <w:t xml:space="preserve">The area of circle with radius </w:t>
      </w:r>
      <w:r w:rsidRPr="0006086D">
        <w:rPr>
          <w:rFonts w:asciiTheme="majorHAnsi" w:hAnsiTheme="majorHAnsi"/>
          <w:sz w:val="24"/>
          <w:szCs w:val="24"/>
        </w:rPr>
        <w:t>‘</w:t>
      </w:r>
      <w:r w:rsidR="008A5777" w:rsidRPr="0006086D">
        <w:rPr>
          <w:rFonts w:asciiTheme="majorHAnsi" w:hAnsiTheme="majorHAnsi"/>
          <w:sz w:val="24"/>
          <w:szCs w:val="24"/>
        </w:rPr>
        <w:t>||r||</w:t>
      </w:r>
      <w:r w:rsidRPr="0006086D">
        <w:rPr>
          <w:rFonts w:asciiTheme="majorHAnsi" w:hAnsiTheme="majorHAnsi"/>
          <w:sz w:val="24"/>
          <w:szCs w:val="24"/>
        </w:rPr>
        <w:t xml:space="preserve">’ </w:t>
      </w:r>
      <w:r w:rsidR="008A5777" w:rsidRPr="0006086D">
        <w:rPr>
          <w:rFonts w:asciiTheme="majorHAnsi" w:hAnsiTheme="majorHAnsi"/>
          <w:sz w:val="24"/>
          <w:szCs w:val="24"/>
        </w:rPr>
        <w:t>is</w:t>
      </w:r>
      <w:r w:rsidRPr="0006086D">
        <w:rPr>
          <w:rFonts w:asciiTheme="majorHAnsi" w:hAnsiTheme="majorHAnsi"/>
          <w:sz w:val="24"/>
          <w:szCs w:val="24"/>
        </w:rPr>
        <w:t xml:space="preserve"> ‘</w:t>
      </w:r>
      <w:r w:rsidR="008A5777" w:rsidRPr="0006086D">
        <w:rPr>
          <w:rFonts w:asciiTheme="majorHAnsi" w:hAnsiTheme="majorHAnsi"/>
          <w:sz w:val="24"/>
          <w:szCs w:val="24"/>
        </w:rPr>
        <w:t>||area);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End;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/</w:t>
      </w:r>
    </w:p>
    <w:p w:rsidR="008A5777" w:rsidRPr="0006086D" w:rsidRDefault="0006086D" w:rsidP="008A5777">
      <w:pPr>
        <w:spacing w:after="0"/>
        <w:rPr>
          <w:rFonts w:asciiTheme="majorHAnsi" w:hAnsiTheme="majorHAnsi"/>
          <w:b/>
          <w:sz w:val="24"/>
          <w:szCs w:val="24"/>
        </w:rPr>
      </w:pPr>
      <w:r w:rsidRPr="0006086D">
        <w:rPr>
          <w:rFonts w:asciiTheme="majorHAnsi" w:hAnsiTheme="majorHAnsi"/>
          <w:b/>
          <w:sz w:val="24"/>
          <w:szCs w:val="24"/>
        </w:rPr>
        <w:t>--calling a procedure</w:t>
      </w:r>
    </w:p>
    <w:p w:rsidR="008A5777" w:rsidRPr="0006086D" w:rsidRDefault="004373FB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d</w:t>
      </w:r>
      <w:r w:rsidR="008A5777" w:rsidRPr="0006086D">
        <w:rPr>
          <w:rFonts w:asciiTheme="majorHAnsi" w:hAnsiTheme="majorHAnsi"/>
          <w:sz w:val="24"/>
          <w:szCs w:val="24"/>
        </w:rPr>
        <w:t>eclare</w:t>
      </w:r>
    </w:p>
    <w:p w:rsidR="008A5777" w:rsidRPr="0006086D" w:rsidRDefault="004373FB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r</w:t>
      </w:r>
      <w:r w:rsidR="008A5777" w:rsidRPr="0006086D">
        <w:rPr>
          <w:rFonts w:asciiTheme="majorHAnsi" w:hAnsiTheme="majorHAnsi"/>
          <w:sz w:val="24"/>
          <w:szCs w:val="24"/>
        </w:rPr>
        <w:t>adius number(1);</w:t>
      </w:r>
    </w:p>
    <w:p w:rsidR="008A5777" w:rsidRPr="0006086D" w:rsidRDefault="004373FB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b</w:t>
      </w:r>
      <w:r w:rsidR="008A5777" w:rsidRPr="0006086D">
        <w:rPr>
          <w:rFonts w:asciiTheme="majorHAnsi" w:hAnsiTheme="majorHAnsi"/>
          <w:sz w:val="24"/>
          <w:szCs w:val="24"/>
        </w:rPr>
        <w:t>egin</w:t>
      </w:r>
    </w:p>
    <w:p w:rsidR="008A5777" w:rsidRPr="0006086D" w:rsidRDefault="004373FB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a</w:t>
      </w:r>
      <w:r w:rsidR="008A5777" w:rsidRPr="0006086D">
        <w:rPr>
          <w:rFonts w:asciiTheme="majorHAnsi" w:hAnsiTheme="majorHAnsi"/>
          <w:sz w:val="24"/>
          <w:szCs w:val="24"/>
        </w:rPr>
        <w:t>rea_circle(&amp;radius);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Dbms_output.put_line(</w:t>
      </w:r>
      <w:r w:rsidR="003B2F68" w:rsidRPr="0006086D">
        <w:rPr>
          <w:rFonts w:asciiTheme="majorHAnsi" w:hAnsiTheme="majorHAnsi"/>
          <w:sz w:val="24"/>
          <w:szCs w:val="24"/>
        </w:rPr>
        <w:t>‘</w:t>
      </w:r>
      <w:r w:rsidRPr="0006086D">
        <w:rPr>
          <w:rFonts w:asciiTheme="majorHAnsi" w:hAnsiTheme="majorHAnsi"/>
          <w:sz w:val="24"/>
          <w:szCs w:val="24"/>
        </w:rPr>
        <w:t>Back to main program</w:t>
      </w:r>
      <w:r w:rsidR="003B2F68" w:rsidRPr="0006086D">
        <w:rPr>
          <w:rFonts w:asciiTheme="majorHAnsi" w:hAnsiTheme="majorHAnsi"/>
          <w:sz w:val="24"/>
          <w:szCs w:val="24"/>
        </w:rPr>
        <w:t>’</w:t>
      </w:r>
      <w:r w:rsidRPr="0006086D">
        <w:rPr>
          <w:rFonts w:asciiTheme="majorHAnsi" w:hAnsiTheme="majorHAnsi"/>
          <w:sz w:val="24"/>
          <w:szCs w:val="24"/>
        </w:rPr>
        <w:t>);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End;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/</w:t>
      </w:r>
    </w:p>
    <w:p w:rsidR="008A5777" w:rsidRPr="0006086D" w:rsidRDefault="0006086D" w:rsidP="008A5777">
      <w:pPr>
        <w:tabs>
          <w:tab w:val="center" w:pos="4680"/>
        </w:tabs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--</w:t>
      </w:r>
      <w:r w:rsidR="008A5777" w:rsidRPr="0006086D">
        <w:rPr>
          <w:rFonts w:asciiTheme="majorHAnsi" w:hAnsiTheme="majorHAnsi"/>
          <w:b/>
          <w:sz w:val="24"/>
          <w:szCs w:val="24"/>
        </w:rPr>
        <w:t>Another way of calling procedure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Exec  Area_circle(&amp;radius);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Exec  Area_circle(5);</w:t>
      </w:r>
    </w:p>
    <w:p w:rsidR="008A5777" w:rsidRPr="0006086D" w:rsidRDefault="008A5777" w:rsidP="008A5777">
      <w:pPr>
        <w:tabs>
          <w:tab w:val="center" w:pos="4680"/>
        </w:tabs>
        <w:spacing w:after="0"/>
        <w:rPr>
          <w:rFonts w:asciiTheme="majorHAnsi" w:hAnsiTheme="majorHAnsi"/>
          <w:sz w:val="24"/>
          <w:szCs w:val="24"/>
        </w:rPr>
      </w:pPr>
    </w:p>
    <w:p w:rsidR="008A5777" w:rsidRPr="0006086D" w:rsidRDefault="0006086D" w:rsidP="008A5777">
      <w:pPr>
        <w:tabs>
          <w:tab w:val="center" w:pos="4680"/>
        </w:tabs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--</w:t>
      </w:r>
      <w:r w:rsidR="008A5777" w:rsidRPr="0006086D">
        <w:rPr>
          <w:rFonts w:asciiTheme="majorHAnsi" w:hAnsiTheme="majorHAnsi"/>
          <w:b/>
          <w:sz w:val="24"/>
          <w:szCs w:val="24"/>
        </w:rPr>
        <w:t xml:space="preserve"> Procedure  with in out parameter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 xml:space="preserve">Create or replace procedure area_circle_in_out(r in number, a out number) is 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Pi constant number(3,2):=3.14;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Area number(8,2);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Begin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a:=pi*r*r;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Dbms_output.put_line(‘In the procedure:The area of circle with radius ‘||r||’is’||a);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End;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/</w:t>
      </w:r>
    </w:p>
    <w:p w:rsidR="0006086D" w:rsidRPr="0006086D" w:rsidRDefault="0006086D" w:rsidP="008A5777">
      <w:pPr>
        <w:spacing w:after="0"/>
        <w:rPr>
          <w:rFonts w:asciiTheme="majorHAnsi" w:hAnsiTheme="majorHAnsi"/>
          <w:b/>
          <w:sz w:val="24"/>
          <w:szCs w:val="24"/>
        </w:rPr>
      </w:pPr>
      <w:r w:rsidRPr="0006086D">
        <w:rPr>
          <w:rFonts w:asciiTheme="majorHAnsi" w:hAnsiTheme="majorHAnsi"/>
          <w:b/>
          <w:sz w:val="24"/>
          <w:szCs w:val="24"/>
        </w:rPr>
        <w:t>--Calling procedure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Declare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lastRenderedPageBreak/>
        <w:t>radius number(1);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a number;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Begin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Area_circle_in_out(&amp;radius,a);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Dbms_output.put_line(‘Area of circle with radius ‘||radius||’is’||a ||‘.Back to main program’);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End;</w:t>
      </w:r>
    </w:p>
    <w:p w:rsidR="008A5777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/</w:t>
      </w:r>
    </w:p>
    <w:p w:rsidR="00D5357E" w:rsidRPr="00AD6BA1" w:rsidRDefault="00AD6BA1" w:rsidP="008A5777">
      <w:pPr>
        <w:spacing w:after="0"/>
        <w:rPr>
          <w:rFonts w:asciiTheme="majorHAnsi" w:hAnsiTheme="majorHAnsi"/>
          <w:b/>
          <w:sz w:val="24"/>
          <w:szCs w:val="24"/>
        </w:rPr>
      </w:pPr>
      <w:r w:rsidRPr="00AD6BA1">
        <w:rPr>
          <w:rFonts w:asciiTheme="majorHAnsi" w:hAnsiTheme="majorHAnsi"/>
          <w:b/>
          <w:sz w:val="24"/>
          <w:szCs w:val="24"/>
        </w:rPr>
        <w:t>Practical 12: Exceptions</w:t>
      </w:r>
    </w:p>
    <w:p w:rsidR="008A5777" w:rsidRPr="0006086D" w:rsidRDefault="0006086D" w:rsidP="00D5357E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--</w:t>
      </w:r>
      <w:r w:rsidR="008A5777" w:rsidRPr="0006086D">
        <w:rPr>
          <w:rFonts w:asciiTheme="majorHAnsi" w:hAnsiTheme="majorHAnsi"/>
          <w:b/>
          <w:sz w:val="24"/>
          <w:szCs w:val="24"/>
        </w:rPr>
        <w:t>Predefined named Exceptions</w:t>
      </w:r>
    </w:p>
    <w:p w:rsidR="008A5777" w:rsidRPr="0006086D" w:rsidRDefault="008A5777" w:rsidP="00D5357E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set serveroutput on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 xml:space="preserve"> declare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 xml:space="preserve"> v_empno emp.empno%type;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v_ename emp.ename%type;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begin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select empno,ename into v_empno, v_ename from emp where empno=&amp;v_empno;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dbms_output.put_line(‘Employee number is ‘||v_empno || ‘ and name is ‘||v_ename);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exception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when no_data_found then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dbms_output.put_line(‘OOPS!!! NO SUCH RECORD’);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end;</w:t>
      </w:r>
    </w:p>
    <w:p w:rsidR="008A5777" w:rsidRPr="0006086D" w:rsidRDefault="0006086D" w:rsidP="0006086D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--</w:t>
      </w:r>
      <w:r w:rsidR="008A5777" w:rsidRPr="0006086D">
        <w:rPr>
          <w:rFonts w:asciiTheme="majorHAnsi" w:hAnsiTheme="majorHAnsi"/>
          <w:b/>
          <w:sz w:val="24"/>
          <w:szCs w:val="24"/>
        </w:rPr>
        <w:t>user defined named exceptions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Declare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v_empno emp.empno%type;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v_ename emp.ename%type;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v_sal emp.sal%type;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a number;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lo_sal exception;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begin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a:=&amp;a;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select empno,ename,sal into v_empno,v_ename,v_sal from emp where empno=&amp;v_empno;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dbms_output.put_line(‘employee number is ‘||v_empno|| ‘ and name is ‘||v_ename);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lastRenderedPageBreak/>
        <w:t>dbms_output.put_line(‘salary is ‘||v_sal);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v_sal:=v_sal+v_sal/a;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if v_sal&lt;2000 then raise lo_sal;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end if;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dbms_output.put_line(‘new salary is ‘||v_sal);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exception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when lo_sal then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dbms_output.put_line(‘in these times of inflation increase the salary!!!’);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when others then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dbms_output.put_line(‘some error!!!god knows what???’);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end;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/</w:t>
      </w:r>
    </w:p>
    <w:p w:rsidR="008A5777" w:rsidRPr="0006086D" w:rsidRDefault="0006086D" w:rsidP="0006086D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--</w:t>
      </w:r>
      <w:r w:rsidR="008A5777" w:rsidRPr="0006086D">
        <w:rPr>
          <w:rFonts w:asciiTheme="majorHAnsi" w:hAnsiTheme="majorHAnsi"/>
          <w:b/>
          <w:sz w:val="24"/>
          <w:szCs w:val="24"/>
        </w:rPr>
        <w:t>user defined exceptions</w:t>
      </w:r>
      <w:r w:rsidR="00D5357E">
        <w:rPr>
          <w:rFonts w:asciiTheme="majorHAnsi" w:hAnsiTheme="majorHAnsi"/>
          <w:b/>
          <w:sz w:val="24"/>
          <w:szCs w:val="24"/>
        </w:rPr>
        <w:t>: attaching error code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Declare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V_empno emp.empno%type;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V_ename emp.ename%type;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V_sal emp.sal%type;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A number;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Lo_sal exception;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Begin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A:=&amp;a;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Select empno,ename,sal into v_empno,v_ename,v_sal from emp where empno=&amp;v_empno;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Dbms_output.put_line(‘Employee number is ‘||v_empno|| ‘ and name is ‘||v_ename);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Dbms_output.put_line(‘Salary is ‘||v_sal);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V_sal:=v_sal+v_Sal/a;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If v_sal&lt;2000 then raise lo_sal;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End if;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Dbms_output.put_line(‘New Salary is ‘||v_sal);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Exception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When lo_sal then</w:t>
      </w:r>
      <w:r w:rsidR="00AD6BA1">
        <w:rPr>
          <w:rFonts w:asciiTheme="majorHAnsi" w:hAnsiTheme="majorHAnsi"/>
          <w:sz w:val="24"/>
          <w:szCs w:val="24"/>
        </w:rPr>
        <w:t xml:space="preserve"> </w:t>
      </w:r>
      <w:r w:rsidRPr="0006086D">
        <w:rPr>
          <w:rFonts w:asciiTheme="majorHAnsi" w:hAnsiTheme="majorHAnsi"/>
          <w:sz w:val="24"/>
          <w:szCs w:val="24"/>
        </w:rPr>
        <w:t>Raise_application_error(-20001,‘In these</w:t>
      </w:r>
      <w:r w:rsidR="00AD6BA1">
        <w:rPr>
          <w:rFonts w:asciiTheme="majorHAnsi" w:hAnsiTheme="majorHAnsi"/>
          <w:sz w:val="24"/>
          <w:szCs w:val="24"/>
        </w:rPr>
        <w:t xml:space="preserve"> </w:t>
      </w:r>
      <w:r w:rsidRPr="0006086D">
        <w:rPr>
          <w:rFonts w:asciiTheme="majorHAnsi" w:hAnsiTheme="majorHAnsi"/>
          <w:sz w:val="24"/>
          <w:szCs w:val="24"/>
        </w:rPr>
        <w:lastRenderedPageBreak/>
        <w:t>times of Inflation INCREASE THE SALARY!!!’);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When others then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Dbms_output.put_line(‘Some Error!!!God knows What???’);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End;</w:t>
      </w:r>
    </w:p>
    <w:p w:rsidR="008A5777" w:rsidRPr="0006086D" w:rsidRDefault="00D5357E" w:rsidP="00AD6BA1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--</w:t>
      </w:r>
      <w:r w:rsidR="008A5777" w:rsidRPr="0006086D">
        <w:rPr>
          <w:rFonts w:asciiTheme="majorHAnsi" w:hAnsiTheme="majorHAnsi"/>
          <w:b/>
          <w:sz w:val="24"/>
          <w:szCs w:val="24"/>
        </w:rPr>
        <w:t xml:space="preserve">pragma exception_init : assigning name and number to </w:t>
      </w:r>
      <w:r w:rsidR="00105BE3" w:rsidRPr="0006086D">
        <w:rPr>
          <w:rFonts w:asciiTheme="majorHAnsi" w:hAnsiTheme="majorHAnsi"/>
          <w:b/>
          <w:sz w:val="24"/>
          <w:szCs w:val="24"/>
        </w:rPr>
        <w:t>unnamed</w:t>
      </w:r>
      <w:r w:rsidR="008A5777" w:rsidRPr="0006086D">
        <w:rPr>
          <w:rFonts w:asciiTheme="majorHAnsi" w:hAnsiTheme="majorHAnsi"/>
          <w:b/>
          <w:sz w:val="24"/>
          <w:szCs w:val="24"/>
        </w:rPr>
        <w:t xml:space="preserve"> exceptions</w:t>
      </w:r>
    </w:p>
    <w:p w:rsidR="008A5777" w:rsidRPr="0006086D" w:rsidRDefault="008A5777" w:rsidP="00AD6BA1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Declare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Dup_pr_key exception;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Pragma exception_init(dup_pr_key,-1);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Begin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Insert into emp(empno,ename) values(1111,’ABCD’);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Dbms_output.put_line(‘One record inserted’);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Insert into emp(empno,ename) values(1111,’EFGH’);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Dbms_output.put_line(‘One more record inserted’);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Exception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When dup_pr_key then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Dbms_output.put_line(sqlcode||‘ :How come more employees with the same employee number???’);</w:t>
      </w:r>
    </w:p>
    <w:p w:rsidR="008A5777" w:rsidRPr="0006086D" w:rsidRDefault="008A5777" w:rsidP="008A5777">
      <w:pPr>
        <w:spacing w:after="0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End;</w:t>
      </w:r>
    </w:p>
    <w:p w:rsidR="00AD6BA1" w:rsidRPr="00AD6BA1" w:rsidRDefault="00AD6BA1" w:rsidP="00AD6BA1">
      <w:pPr>
        <w:spacing w:after="0"/>
        <w:rPr>
          <w:rFonts w:asciiTheme="majorHAnsi" w:hAnsiTheme="majorHAnsi"/>
          <w:b/>
          <w:sz w:val="24"/>
          <w:szCs w:val="24"/>
        </w:rPr>
      </w:pPr>
      <w:r w:rsidRPr="00AD6BA1">
        <w:rPr>
          <w:rFonts w:asciiTheme="majorHAnsi" w:hAnsiTheme="majorHAnsi"/>
          <w:b/>
          <w:sz w:val="24"/>
          <w:szCs w:val="24"/>
        </w:rPr>
        <w:t>Practical 13: Triggers</w:t>
      </w:r>
    </w:p>
    <w:p w:rsidR="008A5777" w:rsidRPr="0006086D" w:rsidRDefault="008A5777" w:rsidP="00AD6BA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6086D">
        <w:rPr>
          <w:rFonts w:asciiTheme="majorHAnsi" w:hAnsiTheme="majorHAnsi"/>
          <w:b/>
          <w:sz w:val="24"/>
          <w:szCs w:val="24"/>
        </w:rPr>
        <w:t>--For trigger</w:t>
      </w:r>
    </w:p>
    <w:p w:rsidR="008A5777" w:rsidRPr="0006086D" w:rsidRDefault="008A5777" w:rsidP="00AD6BA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Create table tbl_audit(tname varchar2(20),dml_op varchar2(20),date_of_dml date);</w:t>
      </w:r>
    </w:p>
    <w:p w:rsidR="008A5777" w:rsidRPr="00D5357E" w:rsidRDefault="00D5357E" w:rsidP="00D5357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--</w:t>
      </w:r>
      <w:r w:rsidR="008A5777" w:rsidRPr="00D5357E">
        <w:rPr>
          <w:rFonts w:asciiTheme="majorHAnsi" w:hAnsiTheme="majorHAnsi"/>
          <w:b/>
          <w:sz w:val="24"/>
          <w:szCs w:val="24"/>
        </w:rPr>
        <w:t>statement /table level trigger</w:t>
      </w:r>
    </w:p>
    <w:p w:rsidR="008A5777" w:rsidRPr="0006086D" w:rsidRDefault="008A5777" w:rsidP="008A5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create or replace trigger trig_emp_audit</w:t>
      </w:r>
    </w:p>
    <w:p w:rsidR="008A5777" w:rsidRPr="0006086D" w:rsidRDefault="008A5777" w:rsidP="008A5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after insert or delete or update on emp</w:t>
      </w:r>
    </w:p>
    <w:p w:rsidR="008A5777" w:rsidRPr="0006086D" w:rsidRDefault="008A5777" w:rsidP="008A5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begin</w:t>
      </w:r>
    </w:p>
    <w:p w:rsidR="008A5777" w:rsidRPr="0006086D" w:rsidRDefault="008A5777" w:rsidP="008A5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 xml:space="preserve">if inserting then </w:t>
      </w:r>
    </w:p>
    <w:p w:rsidR="008A5777" w:rsidRPr="0006086D" w:rsidRDefault="008A5777" w:rsidP="008A5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insert into tbl_audit values('EMP','Insert',sysdate);</w:t>
      </w:r>
    </w:p>
    <w:p w:rsidR="008A5777" w:rsidRPr="0006086D" w:rsidRDefault="008A5777" w:rsidP="008A5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end if;</w:t>
      </w:r>
    </w:p>
    <w:p w:rsidR="008A5777" w:rsidRPr="0006086D" w:rsidRDefault="008A5777" w:rsidP="008A5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if updating then</w:t>
      </w:r>
    </w:p>
    <w:p w:rsidR="008A5777" w:rsidRPr="0006086D" w:rsidRDefault="008A5777" w:rsidP="008A5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lastRenderedPageBreak/>
        <w:t>insert into tbl_audit values('EMP','Update',sysdate);</w:t>
      </w:r>
    </w:p>
    <w:p w:rsidR="008A5777" w:rsidRPr="0006086D" w:rsidRDefault="008A5777" w:rsidP="008A5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end if;</w:t>
      </w:r>
    </w:p>
    <w:p w:rsidR="008A5777" w:rsidRPr="0006086D" w:rsidRDefault="008A5777" w:rsidP="008A5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if deleting then</w:t>
      </w:r>
    </w:p>
    <w:p w:rsidR="008A5777" w:rsidRPr="0006086D" w:rsidRDefault="008A5777" w:rsidP="008A5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insert into tbl_audit values('EMP','Delete',sysdate);</w:t>
      </w:r>
    </w:p>
    <w:p w:rsidR="008A5777" w:rsidRPr="0006086D" w:rsidRDefault="008A5777" w:rsidP="008A5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end if;</w:t>
      </w:r>
    </w:p>
    <w:p w:rsidR="008A5777" w:rsidRPr="0006086D" w:rsidRDefault="008A5777" w:rsidP="008A5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end;</w:t>
      </w:r>
    </w:p>
    <w:p w:rsidR="008A5777" w:rsidRPr="0006086D" w:rsidRDefault="008A5777" w:rsidP="008A5777">
      <w:pPr>
        <w:tabs>
          <w:tab w:val="left" w:pos="22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ab/>
      </w:r>
    </w:p>
    <w:p w:rsidR="00A85651" w:rsidRPr="0006086D" w:rsidRDefault="00AE0285" w:rsidP="008A5777">
      <w:pPr>
        <w:tabs>
          <w:tab w:val="left" w:pos="226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6086D">
        <w:rPr>
          <w:rFonts w:asciiTheme="majorHAnsi" w:hAnsiTheme="majorHAnsi"/>
          <w:b/>
          <w:sz w:val="24"/>
          <w:szCs w:val="24"/>
        </w:rPr>
        <w:t>--for row level trigger</w:t>
      </w:r>
    </w:p>
    <w:p w:rsidR="00A85651" w:rsidRPr="0006086D" w:rsidRDefault="00A85651" w:rsidP="00A856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Create table empcheck(event varchar2(20),level_check varchar2(20),date_check date);</w:t>
      </w:r>
    </w:p>
    <w:p w:rsidR="008A5777" w:rsidRPr="00D5357E" w:rsidRDefault="00D5357E" w:rsidP="00D5357E">
      <w:pPr>
        <w:tabs>
          <w:tab w:val="left" w:pos="226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--</w:t>
      </w:r>
      <w:r w:rsidR="008A5777" w:rsidRPr="00D5357E">
        <w:rPr>
          <w:rFonts w:asciiTheme="majorHAnsi" w:hAnsiTheme="majorHAnsi"/>
          <w:b/>
          <w:sz w:val="24"/>
          <w:szCs w:val="24"/>
        </w:rPr>
        <w:t xml:space="preserve"> row level trigger</w:t>
      </w:r>
    </w:p>
    <w:p w:rsidR="00A85651" w:rsidRPr="0006086D" w:rsidRDefault="00A85651" w:rsidP="00AE0285">
      <w:pPr>
        <w:tabs>
          <w:tab w:val="left" w:pos="22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 xml:space="preserve">create or replace trigger before_update_row_emp_sal </w:t>
      </w:r>
    </w:p>
    <w:p w:rsidR="00A85651" w:rsidRPr="0006086D" w:rsidRDefault="00A85651" w:rsidP="00AE0285">
      <w:pPr>
        <w:tabs>
          <w:tab w:val="left" w:pos="22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 xml:space="preserve">before update of sal on emp </w:t>
      </w:r>
    </w:p>
    <w:p w:rsidR="00A85651" w:rsidRPr="0006086D" w:rsidRDefault="00520381" w:rsidP="00AE0285">
      <w:pPr>
        <w:tabs>
          <w:tab w:val="left" w:pos="226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</w:t>
      </w:r>
      <w:r w:rsidR="00A85651" w:rsidRPr="0006086D">
        <w:rPr>
          <w:rFonts w:asciiTheme="majorHAnsi" w:hAnsiTheme="majorHAnsi"/>
          <w:sz w:val="24"/>
          <w:szCs w:val="24"/>
        </w:rPr>
        <w:t>or each row</w:t>
      </w:r>
    </w:p>
    <w:p w:rsidR="00A85651" w:rsidRPr="0006086D" w:rsidRDefault="00A85651" w:rsidP="00AE0285">
      <w:pPr>
        <w:tabs>
          <w:tab w:val="left" w:pos="22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begin</w:t>
      </w:r>
    </w:p>
    <w:p w:rsidR="00A85651" w:rsidRPr="0006086D" w:rsidRDefault="00A85651" w:rsidP="00AE0285">
      <w:pPr>
        <w:tabs>
          <w:tab w:val="left" w:pos="22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insert into empcheck values('Before update',’Row', sysdate);</w:t>
      </w:r>
    </w:p>
    <w:p w:rsidR="00A85651" w:rsidRPr="0006086D" w:rsidRDefault="00A85651" w:rsidP="00AE0285">
      <w:pPr>
        <w:tabs>
          <w:tab w:val="left" w:pos="22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dbms_output.put_line('Some updation done on Emp Sal column');</w:t>
      </w:r>
    </w:p>
    <w:p w:rsidR="00A85651" w:rsidRPr="0006086D" w:rsidRDefault="00A85651" w:rsidP="00AE0285">
      <w:pPr>
        <w:tabs>
          <w:tab w:val="left" w:pos="22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end;</w:t>
      </w:r>
    </w:p>
    <w:p w:rsidR="00AE0285" w:rsidRPr="0006086D" w:rsidRDefault="00AE0285" w:rsidP="00AE0285">
      <w:pPr>
        <w:tabs>
          <w:tab w:val="left" w:pos="226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E0285" w:rsidRDefault="00AE0285" w:rsidP="00AE0285">
      <w:pPr>
        <w:tabs>
          <w:tab w:val="left" w:pos="22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update emp set sal=sal+100;</w:t>
      </w:r>
    </w:p>
    <w:p w:rsidR="00520381" w:rsidRPr="0006086D" w:rsidRDefault="00520381" w:rsidP="00AE0285">
      <w:pPr>
        <w:tabs>
          <w:tab w:val="left" w:pos="226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select * from empcheck;</w:t>
      </w:r>
    </w:p>
    <w:p w:rsidR="00AE0285" w:rsidRPr="0006086D" w:rsidRDefault="00AE0285" w:rsidP="00AE0285">
      <w:pPr>
        <w:tabs>
          <w:tab w:val="left" w:pos="226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E0285" w:rsidRPr="0006086D" w:rsidRDefault="00AE0285" w:rsidP="00AE0285">
      <w:pPr>
        <w:tabs>
          <w:tab w:val="left" w:pos="22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rollback;</w:t>
      </w:r>
    </w:p>
    <w:p w:rsidR="00A85651" w:rsidRPr="0006086D" w:rsidRDefault="00A85651" w:rsidP="00AE0285">
      <w:pPr>
        <w:tabs>
          <w:tab w:val="left" w:pos="226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A5777" w:rsidRPr="0006086D" w:rsidRDefault="008A5777" w:rsidP="008A5777">
      <w:pPr>
        <w:tabs>
          <w:tab w:val="left" w:pos="22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Create or replace trigger trig_emp_upper_name</w:t>
      </w:r>
    </w:p>
    <w:p w:rsidR="008A5777" w:rsidRPr="0006086D" w:rsidRDefault="008A5777" w:rsidP="008A5777">
      <w:pPr>
        <w:tabs>
          <w:tab w:val="left" w:pos="22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before insert or update on emp</w:t>
      </w:r>
    </w:p>
    <w:p w:rsidR="008A5777" w:rsidRPr="0006086D" w:rsidRDefault="008A5777" w:rsidP="008A5777">
      <w:pPr>
        <w:tabs>
          <w:tab w:val="left" w:pos="22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for each row</w:t>
      </w:r>
    </w:p>
    <w:p w:rsidR="008A5777" w:rsidRPr="0006086D" w:rsidRDefault="008A5777" w:rsidP="008A5777">
      <w:pPr>
        <w:tabs>
          <w:tab w:val="left" w:pos="22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begin</w:t>
      </w:r>
    </w:p>
    <w:p w:rsidR="008A5777" w:rsidRPr="0006086D" w:rsidRDefault="008A5777" w:rsidP="008A5777">
      <w:pPr>
        <w:tabs>
          <w:tab w:val="left" w:pos="22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if inserting then</w:t>
      </w:r>
    </w:p>
    <w:p w:rsidR="008A5777" w:rsidRPr="0006086D" w:rsidRDefault="008A5777" w:rsidP="008A5777">
      <w:pPr>
        <w:tabs>
          <w:tab w:val="left" w:pos="22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:new.ename:=upper(:new.ename);</w:t>
      </w:r>
    </w:p>
    <w:p w:rsidR="008A5777" w:rsidRPr="0006086D" w:rsidRDefault="008A5777" w:rsidP="008A5777">
      <w:pPr>
        <w:tabs>
          <w:tab w:val="left" w:pos="22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end if;</w:t>
      </w:r>
    </w:p>
    <w:p w:rsidR="008A5777" w:rsidRPr="0006086D" w:rsidRDefault="008A5777" w:rsidP="008A5777">
      <w:pPr>
        <w:tabs>
          <w:tab w:val="left" w:pos="22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if updating then</w:t>
      </w:r>
    </w:p>
    <w:p w:rsidR="008A5777" w:rsidRPr="0006086D" w:rsidRDefault="008A5777" w:rsidP="008A5777">
      <w:pPr>
        <w:tabs>
          <w:tab w:val="left" w:pos="22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:new.ename:=upper(:new.ename);</w:t>
      </w:r>
    </w:p>
    <w:p w:rsidR="008A5777" w:rsidRPr="0006086D" w:rsidRDefault="008A5777" w:rsidP="008A5777">
      <w:pPr>
        <w:tabs>
          <w:tab w:val="left" w:pos="22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end if;</w:t>
      </w:r>
    </w:p>
    <w:p w:rsidR="008A5777" w:rsidRPr="0006086D" w:rsidRDefault="008A5777" w:rsidP="008A5777">
      <w:pPr>
        <w:tabs>
          <w:tab w:val="left" w:pos="22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6086D">
        <w:rPr>
          <w:rFonts w:asciiTheme="majorHAnsi" w:hAnsiTheme="majorHAnsi"/>
          <w:sz w:val="24"/>
          <w:szCs w:val="24"/>
        </w:rPr>
        <w:t>end;</w:t>
      </w:r>
    </w:p>
    <w:p w:rsidR="00424866" w:rsidRPr="0006086D" w:rsidRDefault="00424866" w:rsidP="00424866">
      <w:pPr>
        <w:spacing w:after="0"/>
        <w:rPr>
          <w:rFonts w:asciiTheme="majorHAnsi" w:hAnsiTheme="majorHAnsi"/>
          <w:sz w:val="24"/>
          <w:szCs w:val="24"/>
        </w:rPr>
      </w:pPr>
    </w:p>
    <w:p w:rsidR="008A5777" w:rsidRPr="0006086D" w:rsidRDefault="008A5777" w:rsidP="00352E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8A5777" w:rsidRPr="0006086D" w:rsidSect="00D5357E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5D3" w:rsidRDefault="00D225D3" w:rsidP="00520381">
      <w:pPr>
        <w:spacing w:after="0" w:line="240" w:lineRule="auto"/>
      </w:pPr>
      <w:r>
        <w:separator/>
      </w:r>
    </w:p>
  </w:endnote>
  <w:endnote w:type="continuationSeparator" w:id="1">
    <w:p w:rsidR="00D225D3" w:rsidRDefault="00D225D3" w:rsidP="0052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5D3" w:rsidRDefault="00D225D3" w:rsidP="00520381">
      <w:pPr>
        <w:spacing w:after="0" w:line="240" w:lineRule="auto"/>
      </w:pPr>
      <w:r>
        <w:separator/>
      </w:r>
    </w:p>
  </w:footnote>
  <w:footnote w:type="continuationSeparator" w:id="1">
    <w:p w:rsidR="00D225D3" w:rsidRDefault="00D225D3" w:rsidP="0052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3126"/>
      <w:docPartObj>
        <w:docPartGallery w:val="Page Numbers (Top of Page)"/>
        <w:docPartUnique/>
      </w:docPartObj>
    </w:sdtPr>
    <w:sdtContent>
      <w:p w:rsidR="00520381" w:rsidRDefault="00520381">
        <w:pPr>
          <w:pStyle w:val="Head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20381" w:rsidRDefault="005203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749B8"/>
    <w:multiLevelType w:val="hybridMultilevel"/>
    <w:tmpl w:val="8DEAE19C"/>
    <w:lvl w:ilvl="0" w:tplc="173472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B527E"/>
    <w:multiLevelType w:val="hybridMultilevel"/>
    <w:tmpl w:val="C15EC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57341"/>
    <w:multiLevelType w:val="hybridMultilevel"/>
    <w:tmpl w:val="7F4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F17"/>
    <w:rsid w:val="00037B8A"/>
    <w:rsid w:val="0006086D"/>
    <w:rsid w:val="000728F0"/>
    <w:rsid w:val="00074226"/>
    <w:rsid w:val="0007517A"/>
    <w:rsid w:val="00105BE3"/>
    <w:rsid w:val="00153E9A"/>
    <w:rsid w:val="00196333"/>
    <w:rsid w:val="002717CC"/>
    <w:rsid w:val="00352ED4"/>
    <w:rsid w:val="003B2F68"/>
    <w:rsid w:val="00424866"/>
    <w:rsid w:val="004373FB"/>
    <w:rsid w:val="00506BA4"/>
    <w:rsid w:val="00520381"/>
    <w:rsid w:val="00526826"/>
    <w:rsid w:val="008A5777"/>
    <w:rsid w:val="00A85651"/>
    <w:rsid w:val="00AD6BA1"/>
    <w:rsid w:val="00AE0285"/>
    <w:rsid w:val="00BC1858"/>
    <w:rsid w:val="00C2599B"/>
    <w:rsid w:val="00C26F17"/>
    <w:rsid w:val="00C33C8A"/>
    <w:rsid w:val="00CE688D"/>
    <w:rsid w:val="00D225D3"/>
    <w:rsid w:val="00D5357E"/>
    <w:rsid w:val="00E46490"/>
    <w:rsid w:val="00F43747"/>
    <w:rsid w:val="00FA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F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381"/>
  </w:style>
  <w:style w:type="paragraph" w:styleId="Footer">
    <w:name w:val="footer"/>
    <w:basedOn w:val="Normal"/>
    <w:link w:val="FooterChar"/>
    <w:uiPriority w:val="99"/>
    <w:semiHidden/>
    <w:unhideWhenUsed/>
    <w:rsid w:val="0052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14</cp:revision>
  <dcterms:created xsi:type="dcterms:W3CDTF">2014-08-24T04:59:00Z</dcterms:created>
  <dcterms:modified xsi:type="dcterms:W3CDTF">2014-09-06T03:48:00Z</dcterms:modified>
</cp:coreProperties>
</file>